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F4D01" w14:textId="77777777" w:rsidR="00000000" w:rsidRPr="00A568CE" w:rsidRDefault="00B12418">
      <w:pPr>
        <w:pStyle w:val="NormalText"/>
        <w:rPr>
          <w:b/>
          <w:bCs/>
        </w:rPr>
      </w:pPr>
      <w:r w:rsidRPr="00A568CE">
        <w:rPr>
          <w:b/>
          <w:bCs/>
          <w:i/>
          <w:iCs/>
        </w:rPr>
        <w:t>Lab Manual for Human Anatomy and Physiology, 4e</w:t>
      </w:r>
      <w:r w:rsidRPr="00A568CE">
        <w:rPr>
          <w:b/>
          <w:bCs/>
        </w:rPr>
        <w:t xml:space="preserve"> (Martin)</w:t>
      </w:r>
    </w:p>
    <w:p w14:paraId="5DA9E545" w14:textId="77777777" w:rsidR="00000000" w:rsidRPr="00A568CE" w:rsidRDefault="00B12418">
      <w:pPr>
        <w:pStyle w:val="NormalText"/>
        <w:rPr>
          <w:b/>
          <w:bCs/>
        </w:rPr>
      </w:pPr>
      <w:r w:rsidRPr="00A568CE">
        <w:rPr>
          <w:b/>
          <w:bCs/>
        </w:rPr>
        <w:t>Chapter 1  Scientific Method and Measurements</w:t>
      </w:r>
    </w:p>
    <w:p w14:paraId="59CD73F6" w14:textId="77777777" w:rsidR="00000000" w:rsidRPr="00A568CE" w:rsidRDefault="00B12418">
      <w:pPr>
        <w:pStyle w:val="NormalText"/>
        <w:rPr>
          <w:b/>
          <w:bCs/>
        </w:rPr>
      </w:pPr>
    </w:p>
    <w:p w14:paraId="046D1B1B" w14:textId="77777777" w:rsidR="00A568CE" w:rsidRDefault="00B12418">
      <w:pPr>
        <w:pStyle w:val="NormalText"/>
      </w:pPr>
      <w:r w:rsidRPr="00A568CE">
        <w:t>1) The first step of the scientific method is making observations.</w:t>
      </w:r>
    </w:p>
    <w:p w14:paraId="5DC063AE" w14:textId="68B58D4F" w:rsidR="00A568CE" w:rsidRDefault="00A568CE">
      <w:pPr>
        <w:pStyle w:val="NormalText"/>
      </w:pPr>
    </w:p>
    <w:p w14:paraId="5DC063AE" w14:textId="68B58D4F" w:rsidR="00000000" w:rsidRPr="00A568CE" w:rsidRDefault="00A568CE">
      <w:pPr>
        <w:pStyle w:val="NormalText"/>
      </w:pPr>
      <w:r>
        <w:t>Answer:</w:t>
      </w:r>
      <w:r w:rsidR="00B12418" w:rsidRPr="00A568CE">
        <w:t xml:space="preserve">  TRUE</w:t>
      </w:r>
    </w:p>
    <w:p w14:paraId="38BCE600" w14:textId="77777777" w:rsidR="00000000" w:rsidRPr="00A568CE" w:rsidRDefault="00B12418">
      <w:pPr>
        <w:pStyle w:val="NormalText"/>
      </w:pPr>
      <w:r w:rsidRPr="00A568CE">
        <w:t>Topic:  Scientific method</w:t>
      </w:r>
    </w:p>
    <w:p w14:paraId="41D05508" w14:textId="77777777" w:rsidR="00000000" w:rsidRPr="00A568CE" w:rsidRDefault="00B12418">
      <w:pPr>
        <w:pStyle w:val="NormalText"/>
      </w:pPr>
      <w:r w:rsidRPr="00A568CE">
        <w:t>Bloom's:  2. Understand</w:t>
      </w:r>
    </w:p>
    <w:p w14:paraId="705AF53C" w14:textId="77777777" w:rsidR="00000000" w:rsidRPr="00A568CE" w:rsidRDefault="00B12418">
      <w:pPr>
        <w:pStyle w:val="NormalText"/>
      </w:pPr>
      <w:r w:rsidRPr="00A568CE">
        <w:t xml:space="preserve">Learning Outcome:  </w:t>
      </w:r>
      <w:r w:rsidRPr="00A568CE">
        <w:t>01.03 Apply the scientific method to test the validity of a hypothesis concerning the direct, linear relationship between human upper limb length and height.</w:t>
      </w:r>
    </w:p>
    <w:p w14:paraId="6C7EFD20" w14:textId="77777777" w:rsidR="00000000" w:rsidRPr="00A568CE" w:rsidRDefault="00B12418">
      <w:pPr>
        <w:pStyle w:val="NormalText"/>
      </w:pPr>
      <w:r w:rsidRPr="00A568CE">
        <w:t>Activity Type:  New</w:t>
      </w:r>
    </w:p>
    <w:p w14:paraId="5EC1980E" w14:textId="77777777" w:rsidR="00000000" w:rsidRPr="00A568CE" w:rsidRDefault="00B12418">
      <w:pPr>
        <w:pStyle w:val="NormalText"/>
      </w:pPr>
      <w:r w:rsidRPr="00A568CE">
        <w:t>Accessibility:  Keyboard Navigation</w:t>
      </w:r>
    </w:p>
    <w:p w14:paraId="43F32C6C" w14:textId="77777777" w:rsidR="00000000" w:rsidRPr="00A568CE" w:rsidRDefault="00B12418">
      <w:pPr>
        <w:pStyle w:val="NormalText"/>
      </w:pPr>
    </w:p>
    <w:p w14:paraId="62FC152E" w14:textId="77777777" w:rsidR="00000000" w:rsidRPr="00A568CE" w:rsidRDefault="00B12418">
      <w:pPr>
        <w:pStyle w:val="NormalText"/>
      </w:pPr>
      <w:r w:rsidRPr="00A568CE">
        <w:t>2) Which step of the scientific method in</w:t>
      </w:r>
      <w:r w:rsidRPr="00A568CE">
        <w:t>volves forming a tentative explanation of information?</w:t>
      </w:r>
    </w:p>
    <w:p w14:paraId="7BC57FC4" w14:textId="77777777" w:rsidR="00000000" w:rsidRPr="00A568CE" w:rsidRDefault="00B12418">
      <w:pPr>
        <w:pStyle w:val="NormalText"/>
      </w:pPr>
      <w:r w:rsidRPr="00A568CE">
        <w:t>A) Hypothesis</w:t>
      </w:r>
    </w:p>
    <w:p w14:paraId="62C37E48" w14:textId="77777777" w:rsidR="00000000" w:rsidRPr="00A568CE" w:rsidRDefault="00B12418">
      <w:pPr>
        <w:pStyle w:val="NormalText"/>
      </w:pPr>
      <w:r w:rsidRPr="00A568CE">
        <w:t>B) Observations</w:t>
      </w:r>
    </w:p>
    <w:p w14:paraId="00D08892" w14:textId="77777777" w:rsidR="00000000" w:rsidRPr="00A568CE" w:rsidRDefault="00B12418">
      <w:pPr>
        <w:pStyle w:val="NormalText"/>
      </w:pPr>
      <w:r w:rsidRPr="00A568CE">
        <w:t>C) Conclusion</w:t>
      </w:r>
    </w:p>
    <w:p w14:paraId="5B13F88B" w14:textId="77777777" w:rsidR="00000000" w:rsidRPr="00A568CE" w:rsidRDefault="00B12418">
      <w:pPr>
        <w:pStyle w:val="NormalText"/>
      </w:pPr>
      <w:r w:rsidRPr="00A568CE">
        <w:t>D) Experiment</w:t>
      </w:r>
    </w:p>
    <w:p w14:paraId="66D9CB3D" w14:textId="77777777" w:rsidR="00A568CE" w:rsidRDefault="00B12418">
      <w:pPr>
        <w:pStyle w:val="NormalText"/>
      </w:pPr>
      <w:r w:rsidRPr="00A568CE">
        <w:t>E) Data analysis</w:t>
      </w:r>
    </w:p>
    <w:p w14:paraId="3FDB63C6" w14:textId="4C56C40B" w:rsidR="00A568CE" w:rsidRDefault="00A568CE">
      <w:pPr>
        <w:pStyle w:val="NormalText"/>
      </w:pPr>
    </w:p>
    <w:p w14:paraId="3FDB63C6" w14:textId="4C56C40B" w:rsidR="00000000" w:rsidRPr="00A568CE" w:rsidRDefault="00A568CE">
      <w:pPr>
        <w:pStyle w:val="NormalText"/>
      </w:pPr>
      <w:r>
        <w:t>Answer:</w:t>
      </w:r>
      <w:r w:rsidR="00B12418" w:rsidRPr="00A568CE">
        <w:t xml:space="preserve">  A</w:t>
      </w:r>
    </w:p>
    <w:p w14:paraId="5E8F7BA5" w14:textId="77777777" w:rsidR="00000000" w:rsidRPr="00A568CE" w:rsidRDefault="00B12418">
      <w:pPr>
        <w:pStyle w:val="NormalText"/>
      </w:pPr>
      <w:r w:rsidRPr="00A568CE">
        <w:t>Topic:  Scientific method</w:t>
      </w:r>
    </w:p>
    <w:p w14:paraId="4187452E" w14:textId="77777777" w:rsidR="00000000" w:rsidRPr="00A568CE" w:rsidRDefault="00B12418">
      <w:pPr>
        <w:pStyle w:val="NormalText"/>
      </w:pPr>
      <w:r w:rsidRPr="00A568CE">
        <w:t>Bloom's:  2. Understand</w:t>
      </w:r>
    </w:p>
    <w:p w14:paraId="7D75C030" w14:textId="77777777" w:rsidR="00000000" w:rsidRPr="00A568CE" w:rsidRDefault="00B12418">
      <w:pPr>
        <w:pStyle w:val="NormalText"/>
      </w:pPr>
      <w:r w:rsidRPr="00A568CE">
        <w:t xml:space="preserve">Learning Outcome:  01.03 Apply the scientific method to test the </w:t>
      </w:r>
      <w:r w:rsidRPr="00A568CE">
        <w:t>validity of a hypothesis concerning the direct, linear relationship between human upper limb length and height.</w:t>
      </w:r>
    </w:p>
    <w:p w14:paraId="295AE068" w14:textId="77777777" w:rsidR="00000000" w:rsidRPr="00A568CE" w:rsidRDefault="00B12418">
      <w:pPr>
        <w:pStyle w:val="NormalText"/>
      </w:pPr>
      <w:r w:rsidRPr="00A568CE">
        <w:t>Activity Type:  New</w:t>
      </w:r>
    </w:p>
    <w:p w14:paraId="1E5FD012" w14:textId="77777777" w:rsidR="00000000" w:rsidRPr="00A568CE" w:rsidRDefault="00B12418">
      <w:pPr>
        <w:pStyle w:val="NormalText"/>
      </w:pPr>
      <w:r w:rsidRPr="00A568CE">
        <w:t>Accessibility:  Keyboard Navigation</w:t>
      </w:r>
    </w:p>
    <w:p w14:paraId="5CBE17A8" w14:textId="77777777" w:rsidR="00000000" w:rsidRPr="00A568CE" w:rsidRDefault="00B12418">
      <w:pPr>
        <w:pStyle w:val="NormalText"/>
      </w:pPr>
    </w:p>
    <w:p w14:paraId="039E6F10" w14:textId="77777777" w:rsidR="00000000" w:rsidRPr="00A568CE" w:rsidRDefault="00B12418">
      <w:pPr>
        <w:pStyle w:val="NormalText"/>
      </w:pPr>
      <w:r w:rsidRPr="00A568CE">
        <w:t>3) In the metric system, 1 cm is equal to ________ mm.</w:t>
      </w:r>
    </w:p>
    <w:p w14:paraId="701762EB" w14:textId="77777777" w:rsidR="00000000" w:rsidRPr="00A568CE" w:rsidRDefault="00B12418">
      <w:pPr>
        <w:pStyle w:val="NormalText"/>
      </w:pPr>
      <w:r w:rsidRPr="00A568CE">
        <w:t>A) 100</w:t>
      </w:r>
    </w:p>
    <w:p w14:paraId="4C3AD4B8" w14:textId="77777777" w:rsidR="00000000" w:rsidRPr="00A568CE" w:rsidRDefault="00B12418">
      <w:pPr>
        <w:pStyle w:val="NormalText"/>
      </w:pPr>
      <w:r w:rsidRPr="00A568CE">
        <w:t>B) 1,000</w:t>
      </w:r>
    </w:p>
    <w:p w14:paraId="07FF80B9" w14:textId="77777777" w:rsidR="00000000" w:rsidRPr="00A568CE" w:rsidRDefault="00B12418">
      <w:pPr>
        <w:pStyle w:val="NormalText"/>
      </w:pPr>
      <w:r w:rsidRPr="00A568CE">
        <w:t>C) 0.1</w:t>
      </w:r>
    </w:p>
    <w:p w14:paraId="6FF9DF91" w14:textId="77777777" w:rsidR="00000000" w:rsidRPr="00A568CE" w:rsidRDefault="00B12418">
      <w:pPr>
        <w:pStyle w:val="NormalText"/>
      </w:pPr>
      <w:r w:rsidRPr="00A568CE">
        <w:t>D) 10</w:t>
      </w:r>
    </w:p>
    <w:p w14:paraId="5052D398" w14:textId="77777777" w:rsidR="00A568CE" w:rsidRDefault="00B12418">
      <w:pPr>
        <w:pStyle w:val="NormalText"/>
      </w:pPr>
      <w:r w:rsidRPr="00A568CE">
        <w:t xml:space="preserve">E) </w:t>
      </w:r>
      <w:r w:rsidRPr="00A568CE">
        <w:t>0.01</w:t>
      </w:r>
    </w:p>
    <w:p w14:paraId="643B327C" w14:textId="148C5FAA" w:rsidR="00A568CE" w:rsidRDefault="00A568CE">
      <w:pPr>
        <w:pStyle w:val="NormalText"/>
      </w:pPr>
    </w:p>
    <w:p w14:paraId="643B327C" w14:textId="148C5FAA" w:rsidR="00000000" w:rsidRPr="00A568CE" w:rsidRDefault="00A568CE">
      <w:pPr>
        <w:pStyle w:val="NormalText"/>
      </w:pPr>
      <w:r>
        <w:t>Answer:</w:t>
      </w:r>
      <w:r w:rsidR="00B12418" w:rsidRPr="00A568CE">
        <w:t xml:space="preserve">  D</w:t>
      </w:r>
    </w:p>
    <w:p w14:paraId="4E0C9F67" w14:textId="77777777" w:rsidR="00000000" w:rsidRPr="00A568CE" w:rsidRDefault="00B12418">
      <w:pPr>
        <w:pStyle w:val="NormalText"/>
      </w:pPr>
      <w:r w:rsidRPr="00A568CE">
        <w:t>Topic:  Scientific method</w:t>
      </w:r>
    </w:p>
    <w:p w14:paraId="554C22E2" w14:textId="77777777" w:rsidR="00000000" w:rsidRPr="00A568CE" w:rsidRDefault="00B12418">
      <w:pPr>
        <w:pStyle w:val="NormalText"/>
      </w:pPr>
      <w:r w:rsidRPr="00A568CE">
        <w:t>Bloom's:  3. Apply</w:t>
      </w:r>
    </w:p>
    <w:p w14:paraId="64E32A97" w14:textId="77777777" w:rsidR="00000000" w:rsidRPr="00A568CE" w:rsidRDefault="00B12418">
      <w:pPr>
        <w:pStyle w:val="NormalText"/>
      </w:pPr>
      <w:r w:rsidRPr="00A568CE">
        <w:t>Learning Outcome:  01.01 Convert English measurements to the metric system, and vice versa.</w:t>
      </w:r>
    </w:p>
    <w:p w14:paraId="79E5D1AC" w14:textId="77777777" w:rsidR="00000000" w:rsidRPr="00A568CE" w:rsidRDefault="00B12418">
      <w:pPr>
        <w:pStyle w:val="NormalText"/>
      </w:pPr>
      <w:r w:rsidRPr="00A568CE">
        <w:t>Activity Type:  New</w:t>
      </w:r>
    </w:p>
    <w:p w14:paraId="00A9A621" w14:textId="77777777" w:rsidR="00000000" w:rsidRPr="00A568CE" w:rsidRDefault="00B12418">
      <w:pPr>
        <w:pStyle w:val="NormalText"/>
      </w:pPr>
      <w:r w:rsidRPr="00A568CE">
        <w:t>Accessibility:  Keyboard Navigation</w:t>
      </w:r>
    </w:p>
    <w:p w14:paraId="0756F02C" w14:textId="77777777" w:rsidR="00000000" w:rsidRPr="00A568CE" w:rsidRDefault="00B12418">
      <w:pPr>
        <w:pStyle w:val="NormalText"/>
      </w:pPr>
    </w:p>
    <w:p w14:paraId="1981D3D7" w14:textId="77777777" w:rsidR="00D40F2F" w:rsidRDefault="00D40F2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48017F36" w14:textId="2275BA89" w:rsidR="00A568CE" w:rsidRDefault="00B12418">
      <w:pPr>
        <w:pStyle w:val="NormalText"/>
      </w:pPr>
      <w:r w:rsidRPr="00A568CE">
        <w:lastRenderedPageBreak/>
        <w:t xml:space="preserve">4) The final step in the scientific method is </w:t>
      </w:r>
      <w:r w:rsidRPr="00A568CE">
        <w:t>data analysis.</w:t>
      </w:r>
    </w:p>
    <w:p w14:paraId="4F87689E" w14:textId="7C7A0BC3" w:rsidR="00A568CE" w:rsidRDefault="00A568CE">
      <w:pPr>
        <w:pStyle w:val="NormalText"/>
      </w:pPr>
    </w:p>
    <w:p w14:paraId="4F87689E" w14:textId="7C7A0BC3" w:rsidR="00000000" w:rsidRPr="00A568CE" w:rsidRDefault="00A568CE">
      <w:pPr>
        <w:pStyle w:val="NormalText"/>
      </w:pPr>
      <w:r>
        <w:t>Answer:</w:t>
      </w:r>
      <w:r w:rsidR="00B12418" w:rsidRPr="00A568CE">
        <w:t xml:space="preserve">  FALSE</w:t>
      </w:r>
    </w:p>
    <w:p w14:paraId="18C56827" w14:textId="77777777" w:rsidR="00000000" w:rsidRPr="00A568CE" w:rsidRDefault="00B12418">
      <w:pPr>
        <w:pStyle w:val="NormalText"/>
      </w:pPr>
      <w:r w:rsidRPr="00A568CE">
        <w:t>Topic:  Scientific method</w:t>
      </w:r>
    </w:p>
    <w:p w14:paraId="68396DCB" w14:textId="77777777" w:rsidR="00000000" w:rsidRPr="00A568CE" w:rsidRDefault="00B12418">
      <w:pPr>
        <w:pStyle w:val="NormalText"/>
      </w:pPr>
      <w:r w:rsidRPr="00A568CE">
        <w:t>Bloom's:  2. Understand</w:t>
      </w:r>
    </w:p>
    <w:p w14:paraId="7E35E57A" w14:textId="77777777" w:rsidR="00000000" w:rsidRPr="00A568CE" w:rsidRDefault="00B12418">
      <w:pPr>
        <w:pStyle w:val="NormalText"/>
      </w:pPr>
      <w:r w:rsidRPr="00A568CE">
        <w:t>Learning Outcome:  01.03 Apply the scientific method to test the validity of a hypothesis concerning the direct, linear relationship between human upper limb length and height.</w:t>
      </w:r>
    </w:p>
    <w:p w14:paraId="74B16643" w14:textId="77777777" w:rsidR="00000000" w:rsidRPr="00A568CE" w:rsidRDefault="00B12418">
      <w:pPr>
        <w:pStyle w:val="NormalText"/>
      </w:pPr>
      <w:r w:rsidRPr="00A568CE">
        <w:t>Activity Type:  New</w:t>
      </w:r>
    </w:p>
    <w:p w14:paraId="54AD1CBD" w14:textId="77777777" w:rsidR="00000000" w:rsidRPr="00A568CE" w:rsidRDefault="00B12418">
      <w:pPr>
        <w:pStyle w:val="NormalText"/>
        <w:spacing w:after="240"/>
      </w:pPr>
      <w:r w:rsidRPr="00A568CE">
        <w:t>Accessibility:  Keyboard Navigation</w:t>
      </w:r>
    </w:p>
    <w:p w14:paraId="10345701" w14:textId="77777777" w:rsidR="00000000" w:rsidRPr="00A568CE" w:rsidRDefault="00B12418">
      <w:pPr>
        <w:pStyle w:val="NormalText"/>
      </w:pPr>
      <w:r w:rsidRPr="00A568CE">
        <w:t>5) The difference between an independent variable and a dependent variable is that the dependent variable</w:t>
      </w:r>
    </w:p>
    <w:p w14:paraId="42FA7AC2" w14:textId="77777777" w:rsidR="00000000" w:rsidRPr="00A568CE" w:rsidRDefault="00B12418">
      <w:pPr>
        <w:pStyle w:val="NormalText"/>
      </w:pPr>
      <w:r w:rsidRPr="00A568CE">
        <w:t>A) can be changed.</w:t>
      </w:r>
    </w:p>
    <w:p w14:paraId="1E444390" w14:textId="77777777" w:rsidR="00000000" w:rsidRPr="00A568CE" w:rsidRDefault="00B12418">
      <w:pPr>
        <w:pStyle w:val="NormalText"/>
      </w:pPr>
      <w:r w:rsidRPr="00A568CE">
        <w:t>B) is derived from the experimental results.</w:t>
      </w:r>
    </w:p>
    <w:p w14:paraId="3BE0B20C" w14:textId="77777777" w:rsidR="00000000" w:rsidRPr="00A568CE" w:rsidRDefault="00B12418">
      <w:pPr>
        <w:pStyle w:val="NormalText"/>
      </w:pPr>
      <w:r w:rsidRPr="00A568CE">
        <w:t>C) is determined before the e</w:t>
      </w:r>
      <w:r w:rsidRPr="00A568CE">
        <w:t>xperiment is conducted.</w:t>
      </w:r>
    </w:p>
    <w:p w14:paraId="361B3BD2" w14:textId="77777777" w:rsidR="00000000" w:rsidRPr="00A568CE" w:rsidRDefault="00B12418">
      <w:pPr>
        <w:pStyle w:val="NormalText"/>
      </w:pPr>
      <w:r w:rsidRPr="00A568CE">
        <w:t>D) is equivalent to the hypothesis.</w:t>
      </w:r>
    </w:p>
    <w:p w14:paraId="472C0292" w14:textId="77777777" w:rsidR="00A568CE" w:rsidRDefault="00B12418">
      <w:pPr>
        <w:pStyle w:val="NormalText"/>
      </w:pPr>
      <w:r w:rsidRPr="00A568CE">
        <w:t>E) is equivalent to the observations.</w:t>
      </w:r>
    </w:p>
    <w:p w14:paraId="25B8A9A9" w14:textId="7E6B722D" w:rsidR="00A568CE" w:rsidRDefault="00A568CE">
      <w:pPr>
        <w:pStyle w:val="NormalText"/>
      </w:pPr>
    </w:p>
    <w:p w14:paraId="25B8A9A9" w14:textId="7E6B722D" w:rsidR="00000000" w:rsidRPr="00A568CE" w:rsidRDefault="00A568CE">
      <w:pPr>
        <w:pStyle w:val="NormalText"/>
      </w:pPr>
      <w:r>
        <w:t>Answer:</w:t>
      </w:r>
      <w:r w:rsidR="00B12418" w:rsidRPr="00A568CE">
        <w:t xml:space="preserve">  B</w:t>
      </w:r>
    </w:p>
    <w:p w14:paraId="38516D72" w14:textId="77777777" w:rsidR="00000000" w:rsidRPr="00A568CE" w:rsidRDefault="00B12418">
      <w:pPr>
        <w:pStyle w:val="NormalText"/>
      </w:pPr>
      <w:r w:rsidRPr="00A568CE">
        <w:t>Topic:  Scientific method</w:t>
      </w:r>
    </w:p>
    <w:p w14:paraId="26E078F8" w14:textId="77777777" w:rsidR="00000000" w:rsidRPr="00A568CE" w:rsidRDefault="00B12418">
      <w:pPr>
        <w:pStyle w:val="NormalText"/>
      </w:pPr>
      <w:r w:rsidRPr="00A568CE">
        <w:t>Bloom's:  2. Understand</w:t>
      </w:r>
    </w:p>
    <w:p w14:paraId="0C8D91AC" w14:textId="77777777" w:rsidR="00000000" w:rsidRPr="00A568CE" w:rsidRDefault="00B12418">
      <w:pPr>
        <w:pStyle w:val="NormalText"/>
      </w:pPr>
      <w:r w:rsidRPr="00A568CE">
        <w:t>Learning Outcome:  01.03 Apply the scientific method to test the validity of a hypothesis concern</w:t>
      </w:r>
      <w:r w:rsidRPr="00A568CE">
        <w:t>ing the direct, linear relationship between human upper limb length and height.</w:t>
      </w:r>
    </w:p>
    <w:p w14:paraId="2E1A2337" w14:textId="77777777" w:rsidR="00000000" w:rsidRPr="00A568CE" w:rsidRDefault="00B12418">
      <w:pPr>
        <w:pStyle w:val="NormalText"/>
      </w:pPr>
      <w:r w:rsidRPr="00A568CE">
        <w:t>Activity Type:  New</w:t>
      </w:r>
    </w:p>
    <w:p w14:paraId="3BC5C382" w14:textId="77777777" w:rsidR="00000000" w:rsidRPr="00A568CE" w:rsidRDefault="00B12418">
      <w:pPr>
        <w:pStyle w:val="NormalText"/>
      </w:pPr>
      <w:r w:rsidRPr="00A568CE">
        <w:t>Accessibility:  Keyboard Navigation</w:t>
      </w:r>
    </w:p>
    <w:p w14:paraId="2CEA137E" w14:textId="77777777" w:rsidR="00000000" w:rsidRPr="00A568CE" w:rsidRDefault="00B12418">
      <w:pPr>
        <w:pStyle w:val="NormalText"/>
      </w:pPr>
    </w:p>
    <w:p w14:paraId="2AFA8445" w14:textId="77777777" w:rsidR="00000000" w:rsidRPr="00A568CE" w:rsidRDefault="00B12418">
      <w:pPr>
        <w:pStyle w:val="NormalText"/>
      </w:pPr>
      <w:r w:rsidRPr="00A568CE">
        <w:t>6) In the metric system, a liter (L) is a unit that measures</w:t>
      </w:r>
    </w:p>
    <w:p w14:paraId="67B10715" w14:textId="77777777" w:rsidR="00000000" w:rsidRPr="00A568CE" w:rsidRDefault="00B12418">
      <w:pPr>
        <w:pStyle w:val="NormalText"/>
      </w:pPr>
      <w:r w:rsidRPr="00A568CE">
        <w:t>A) mass.</w:t>
      </w:r>
    </w:p>
    <w:p w14:paraId="0D699D6E" w14:textId="77777777" w:rsidR="00000000" w:rsidRPr="00A568CE" w:rsidRDefault="00B12418">
      <w:pPr>
        <w:pStyle w:val="NormalText"/>
      </w:pPr>
      <w:r w:rsidRPr="00A568CE">
        <w:t>B) time.</w:t>
      </w:r>
    </w:p>
    <w:p w14:paraId="27C92E8C" w14:textId="77777777" w:rsidR="00000000" w:rsidRPr="00A568CE" w:rsidRDefault="00B12418">
      <w:pPr>
        <w:pStyle w:val="NormalText"/>
      </w:pPr>
      <w:r w:rsidRPr="00A568CE">
        <w:t>C) length.</w:t>
      </w:r>
    </w:p>
    <w:p w14:paraId="6C0B836E" w14:textId="77777777" w:rsidR="00000000" w:rsidRPr="00A568CE" w:rsidRDefault="00B12418">
      <w:pPr>
        <w:pStyle w:val="NormalText"/>
      </w:pPr>
      <w:r w:rsidRPr="00A568CE">
        <w:t>D) temperature.</w:t>
      </w:r>
    </w:p>
    <w:p w14:paraId="04758AA0" w14:textId="77777777" w:rsidR="00A568CE" w:rsidRDefault="00B12418">
      <w:pPr>
        <w:pStyle w:val="NormalText"/>
      </w:pPr>
      <w:r w:rsidRPr="00A568CE">
        <w:t>E) volume.</w:t>
      </w:r>
    </w:p>
    <w:p w14:paraId="62297B18" w14:textId="2C53C483" w:rsidR="00A568CE" w:rsidRDefault="00A568CE">
      <w:pPr>
        <w:pStyle w:val="NormalText"/>
      </w:pPr>
    </w:p>
    <w:p w14:paraId="62297B18" w14:textId="2C53C483" w:rsidR="00000000" w:rsidRPr="00A568CE" w:rsidRDefault="00A568CE">
      <w:pPr>
        <w:pStyle w:val="NormalText"/>
      </w:pPr>
      <w:r>
        <w:t>Answer:</w:t>
      </w:r>
      <w:r w:rsidR="00B12418" w:rsidRPr="00A568CE">
        <w:t xml:space="preserve">  E</w:t>
      </w:r>
    </w:p>
    <w:p w14:paraId="6C64454C" w14:textId="77777777" w:rsidR="00000000" w:rsidRPr="00A568CE" w:rsidRDefault="00B12418">
      <w:pPr>
        <w:pStyle w:val="NormalText"/>
      </w:pPr>
      <w:r w:rsidRPr="00A568CE">
        <w:t>Topic:  Scientific method</w:t>
      </w:r>
    </w:p>
    <w:p w14:paraId="5DC35EEE" w14:textId="77777777" w:rsidR="00000000" w:rsidRPr="00A568CE" w:rsidRDefault="00B12418">
      <w:pPr>
        <w:pStyle w:val="NormalText"/>
      </w:pPr>
      <w:r w:rsidRPr="00A568CE">
        <w:t>Bloom's:  1. Remember</w:t>
      </w:r>
    </w:p>
    <w:p w14:paraId="2B1DC713" w14:textId="77777777" w:rsidR="00000000" w:rsidRPr="00A568CE" w:rsidRDefault="00B12418">
      <w:pPr>
        <w:pStyle w:val="NormalText"/>
      </w:pPr>
      <w:r w:rsidRPr="00A568CE">
        <w:t>Learning Outcome:  01.01 Convert English measurements to the metric system, and vice versa.</w:t>
      </w:r>
      <w:bookmarkStart w:id="0" w:name="_GoBack"/>
      <w:bookmarkEnd w:id="0"/>
    </w:p>
    <w:p w14:paraId="306AEBFC" w14:textId="77777777" w:rsidR="00000000" w:rsidRPr="00A568CE" w:rsidRDefault="00B12418">
      <w:pPr>
        <w:pStyle w:val="NormalText"/>
      </w:pPr>
      <w:r w:rsidRPr="00A568CE">
        <w:t>Activity Type:  New</w:t>
      </w:r>
    </w:p>
    <w:p w14:paraId="10EBF259" w14:textId="77777777" w:rsidR="00000000" w:rsidRPr="00A568CE" w:rsidRDefault="00B12418">
      <w:pPr>
        <w:pStyle w:val="NormalText"/>
      </w:pPr>
      <w:r w:rsidRPr="00A568CE">
        <w:t>Accessibility:  Keyboard Navigation</w:t>
      </w:r>
    </w:p>
    <w:p w14:paraId="46BD04F7" w14:textId="77777777" w:rsidR="00000000" w:rsidRPr="00A568CE" w:rsidRDefault="00B12418">
      <w:pPr>
        <w:pStyle w:val="NormalText"/>
      </w:pPr>
    </w:p>
    <w:p w14:paraId="767B9CB7" w14:textId="77777777" w:rsidR="00D40F2F" w:rsidRDefault="00D40F2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291806F9" w14:textId="24A8B02E" w:rsidR="00A568CE" w:rsidRDefault="00B12418">
      <w:pPr>
        <w:pStyle w:val="NormalText"/>
      </w:pPr>
      <w:r w:rsidRPr="00A568CE">
        <w:lastRenderedPageBreak/>
        <w:t>7) In the metric system, a gram (g) is a unit of</w:t>
      </w:r>
      <w:r w:rsidRPr="00A568CE">
        <w:t xml:space="preserve"> mass.</w:t>
      </w:r>
    </w:p>
    <w:p w14:paraId="779D865C" w14:textId="19D03B9A" w:rsidR="00A568CE" w:rsidRDefault="00A568CE">
      <w:pPr>
        <w:pStyle w:val="NormalText"/>
      </w:pPr>
    </w:p>
    <w:p w14:paraId="779D865C" w14:textId="19D03B9A" w:rsidR="00000000" w:rsidRPr="00A568CE" w:rsidRDefault="00A568CE">
      <w:pPr>
        <w:pStyle w:val="NormalText"/>
      </w:pPr>
      <w:r>
        <w:t>Answer:</w:t>
      </w:r>
      <w:r w:rsidR="00B12418" w:rsidRPr="00A568CE">
        <w:t xml:space="preserve">  TRUE</w:t>
      </w:r>
    </w:p>
    <w:p w14:paraId="71387513" w14:textId="77777777" w:rsidR="00000000" w:rsidRPr="00A568CE" w:rsidRDefault="00B12418">
      <w:pPr>
        <w:pStyle w:val="NormalText"/>
      </w:pPr>
      <w:r w:rsidRPr="00A568CE">
        <w:t>Topic:  Scientific method</w:t>
      </w:r>
    </w:p>
    <w:p w14:paraId="1DF04B45" w14:textId="77777777" w:rsidR="00000000" w:rsidRPr="00A568CE" w:rsidRDefault="00B12418">
      <w:pPr>
        <w:pStyle w:val="NormalText"/>
      </w:pPr>
      <w:r w:rsidRPr="00A568CE">
        <w:t>Bloom's:  2. Understand</w:t>
      </w:r>
    </w:p>
    <w:p w14:paraId="2684692A" w14:textId="77777777" w:rsidR="00000000" w:rsidRPr="00A568CE" w:rsidRDefault="00B12418">
      <w:pPr>
        <w:pStyle w:val="NormalText"/>
      </w:pPr>
      <w:r w:rsidRPr="00A568CE">
        <w:t>Learning Outcome:  01.01 Convert English measurements to the metric system, and vice versa.</w:t>
      </w:r>
    </w:p>
    <w:p w14:paraId="40C33498" w14:textId="77777777" w:rsidR="00000000" w:rsidRPr="00A568CE" w:rsidRDefault="00B12418">
      <w:pPr>
        <w:pStyle w:val="NormalText"/>
      </w:pPr>
      <w:r w:rsidRPr="00A568CE">
        <w:t>Activity Type:  New</w:t>
      </w:r>
    </w:p>
    <w:p w14:paraId="1BC577DF" w14:textId="77777777" w:rsidR="00000000" w:rsidRPr="00A568CE" w:rsidRDefault="00B12418">
      <w:pPr>
        <w:pStyle w:val="NormalText"/>
        <w:spacing w:after="240"/>
      </w:pPr>
      <w:r w:rsidRPr="00A568CE">
        <w:t>Accessibility:  Keyboard Navigation</w:t>
      </w:r>
    </w:p>
    <w:p w14:paraId="019478E3" w14:textId="77777777" w:rsidR="00000000" w:rsidRPr="00A568CE" w:rsidRDefault="00B12418">
      <w:pPr>
        <w:pStyle w:val="NormalText"/>
      </w:pPr>
      <w:r w:rsidRPr="00A568CE">
        <w:t>8) Which of the following is NOT a co</w:t>
      </w:r>
      <w:r w:rsidRPr="00A568CE">
        <w:t>mponent of the scientific method?</w:t>
      </w:r>
    </w:p>
    <w:p w14:paraId="37EE4BE5" w14:textId="77777777" w:rsidR="00000000" w:rsidRPr="00A568CE" w:rsidRDefault="00B12418">
      <w:pPr>
        <w:pStyle w:val="NormalText"/>
      </w:pPr>
      <w:r w:rsidRPr="00A568CE">
        <w:t>A) Conclusions</w:t>
      </w:r>
    </w:p>
    <w:p w14:paraId="4BE26935" w14:textId="77777777" w:rsidR="00000000" w:rsidRPr="00A568CE" w:rsidRDefault="00B12418">
      <w:pPr>
        <w:pStyle w:val="NormalText"/>
      </w:pPr>
      <w:r w:rsidRPr="00A568CE">
        <w:t>B) Experiment</w:t>
      </w:r>
    </w:p>
    <w:p w14:paraId="47EAF377" w14:textId="77777777" w:rsidR="00000000" w:rsidRPr="00A568CE" w:rsidRDefault="00B12418">
      <w:pPr>
        <w:pStyle w:val="NormalText"/>
      </w:pPr>
      <w:r w:rsidRPr="00A568CE">
        <w:t>C) Theory</w:t>
      </w:r>
    </w:p>
    <w:p w14:paraId="1B8AF493" w14:textId="77777777" w:rsidR="00000000" w:rsidRPr="00A568CE" w:rsidRDefault="00B12418">
      <w:pPr>
        <w:pStyle w:val="NormalText"/>
      </w:pPr>
      <w:r w:rsidRPr="00A568CE">
        <w:t>D) Hypothesis</w:t>
      </w:r>
    </w:p>
    <w:p w14:paraId="4CF5906C" w14:textId="77777777" w:rsidR="00A568CE" w:rsidRDefault="00B12418">
      <w:pPr>
        <w:pStyle w:val="NormalText"/>
      </w:pPr>
      <w:r w:rsidRPr="00A568CE">
        <w:t>E) Observations</w:t>
      </w:r>
    </w:p>
    <w:p w14:paraId="6188C531" w14:textId="03B2576E" w:rsidR="00A568CE" w:rsidRDefault="00A568CE">
      <w:pPr>
        <w:pStyle w:val="NormalText"/>
      </w:pPr>
    </w:p>
    <w:p w14:paraId="6188C531" w14:textId="03B2576E" w:rsidR="00000000" w:rsidRPr="00A568CE" w:rsidRDefault="00A568CE">
      <w:pPr>
        <w:pStyle w:val="NormalText"/>
      </w:pPr>
      <w:r>
        <w:t>Answer:</w:t>
      </w:r>
      <w:r w:rsidR="00B12418" w:rsidRPr="00A568CE">
        <w:t xml:space="preserve">  C</w:t>
      </w:r>
    </w:p>
    <w:p w14:paraId="5701D5E5" w14:textId="77777777" w:rsidR="00000000" w:rsidRPr="00A568CE" w:rsidRDefault="00B12418">
      <w:pPr>
        <w:pStyle w:val="NormalText"/>
      </w:pPr>
      <w:r w:rsidRPr="00A568CE">
        <w:t>Topic:  Scientific method</w:t>
      </w:r>
    </w:p>
    <w:p w14:paraId="7C779E03" w14:textId="77777777" w:rsidR="00000000" w:rsidRPr="00A568CE" w:rsidRDefault="00B12418">
      <w:pPr>
        <w:pStyle w:val="NormalText"/>
      </w:pPr>
      <w:r w:rsidRPr="00A568CE">
        <w:t>Bloom's:  2. Understand</w:t>
      </w:r>
    </w:p>
    <w:p w14:paraId="13F5C18B" w14:textId="77777777" w:rsidR="00000000" w:rsidRPr="00A568CE" w:rsidRDefault="00B12418">
      <w:pPr>
        <w:pStyle w:val="NormalText"/>
      </w:pPr>
      <w:r w:rsidRPr="00A568CE">
        <w:t>Learning Outcome:  01.03 Apply the scientific method to test the validity of a hypothesis co</w:t>
      </w:r>
      <w:r w:rsidRPr="00A568CE">
        <w:t>ncerning the direct, linear relationship between human upper limb length and height.</w:t>
      </w:r>
    </w:p>
    <w:p w14:paraId="560EAD10" w14:textId="77777777" w:rsidR="00000000" w:rsidRPr="00A568CE" w:rsidRDefault="00B12418">
      <w:pPr>
        <w:pStyle w:val="NormalText"/>
      </w:pPr>
      <w:r w:rsidRPr="00A568CE">
        <w:t>Activity Type:  New</w:t>
      </w:r>
    </w:p>
    <w:p w14:paraId="0C12282A" w14:textId="77777777" w:rsidR="00000000" w:rsidRPr="00A568CE" w:rsidRDefault="00B12418">
      <w:pPr>
        <w:pStyle w:val="NormalText"/>
      </w:pPr>
      <w:r w:rsidRPr="00A568CE">
        <w:t>Accessibility:  Keyboard Navigation</w:t>
      </w:r>
    </w:p>
    <w:p w14:paraId="2F9B9592" w14:textId="77777777" w:rsidR="00000000" w:rsidRPr="00A568CE" w:rsidRDefault="00B12418">
      <w:pPr>
        <w:pStyle w:val="NormalText"/>
      </w:pPr>
    </w:p>
    <w:p w14:paraId="42BF6A33" w14:textId="77777777" w:rsidR="00A568CE" w:rsidRDefault="00B12418">
      <w:pPr>
        <w:pStyle w:val="NormalText"/>
      </w:pPr>
      <w:r w:rsidRPr="00A568CE">
        <w:t xml:space="preserve">9) </w:t>
      </w:r>
      <w:r w:rsidRPr="00A568CE">
        <w:t>According to the hypothesis you tested in this experiment, the ratio of a person's upper limb length to body height is approximately 50%.</w:t>
      </w:r>
    </w:p>
    <w:p w14:paraId="062408D7" w14:textId="4459EC96" w:rsidR="00A568CE" w:rsidRDefault="00A568CE">
      <w:pPr>
        <w:pStyle w:val="NormalText"/>
      </w:pPr>
    </w:p>
    <w:p w14:paraId="062408D7" w14:textId="4459EC96" w:rsidR="00000000" w:rsidRPr="00A568CE" w:rsidRDefault="00A568CE">
      <w:pPr>
        <w:pStyle w:val="NormalText"/>
      </w:pPr>
      <w:r>
        <w:t>Answer:</w:t>
      </w:r>
      <w:r w:rsidR="00B12418" w:rsidRPr="00A568CE">
        <w:t xml:space="preserve">  FALSE</w:t>
      </w:r>
    </w:p>
    <w:p w14:paraId="2F73C57F" w14:textId="77777777" w:rsidR="00000000" w:rsidRPr="00A568CE" w:rsidRDefault="00B12418">
      <w:pPr>
        <w:pStyle w:val="NormalText"/>
      </w:pPr>
      <w:r w:rsidRPr="00A568CE">
        <w:t>Topic:  Scope of anatomy and physiology; Scientific method</w:t>
      </w:r>
    </w:p>
    <w:p w14:paraId="076C651E" w14:textId="77777777" w:rsidR="00000000" w:rsidRPr="00A568CE" w:rsidRDefault="00B12418">
      <w:pPr>
        <w:pStyle w:val="NormalText"/>
      </w:pPr>
      <w:r w:rsidRPr="00A568CE">
        <w:t>Bloom's:  2. Understand</w:t>
      </w:r>
    </w:p>
    <w:p w14:paraId="646FEA6A" w14:textId="77777777" w:rsidR="00000000" w:rsidRPr="00A568CE" w:rsidRDefault="00B12418">
      <w:pPr>
        <w:pStyle w:val="NormalText"/>
      </w:pPr>
      <w:r w:rsidRPr="00A568CE">
        <w:t>Learning Outcome:  0</w:t>
      </w:r>
      <w:r w:rsidRPr="00A568CE">
        <w:t>1.02 Calculate expected upper limb length and actual percentage of height from recorded upper limb lengths and heights.</w:t>
      </w:r>
    </w:p>
    <w:p w14:paraId="3480DF64" w14:textId="77777777" w:rsidR="00000000" w:rsidRPr="00A568CE" w:rsidRDefault="00B12418">
      <w:pPr>
        <w:pStyle w:val="NormalText"/>
      </w:pPr>
      <w:r w:rsidRPr="00A568CE">
        <w:t>Activity Type:  New</w:t>
      </w:r>
    </w:p>
    <w:p w14:paraId="4F06D4F8" w14:textId="77777777" w:rsidR="00000000" w:rsidRPr="00A568CE" w:rsidRDefault="00B12418">
      <w:pPr>
        <w:pStyle w:val="NormalText"/>
      </w:pPr>
      <w:r w:rsidRPr="00A568CE">
        <w:t>Accessibility:  Keyboard Navigation</w:t>
      </w:r>
    </w:p>
    <w:p w14:paraId="54251F89" w14:textId="77777777" w:rsidR="00000000" w:rsidRPr="00A568CE" w:rsidRDefault="00B12418">
      <w:pPr>
        <w:pStyle w:val="NormalText"/>
      </w:pPr>
    </w:p>
    <w:p w14:paraId="238B409B" w14:textId="77777777" w:rsidR="00D40F2F" w:rsidRDefault="00D40F2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2F37A4C2" w14:textId="7F3807AC" w:rsidR="00000000" w:rsidRPr="00A568CE" w:rsidRDefault="00B12418">
      <w:pPr>
        <w:pStyle w:val="NormalText"/>
      </w:pPr>
      <w:r w:rsidRPr="00A568CE">
        <w:lastRenderedPageBreak/>
        <w:t>10) Which component of the scientific method involves organizing results as tab</w:t>
      </w:r>
      <w:r w:rsidRPr="00A568CE">
        <w:t>les, graphs, or drawings?</w:t>
      </w:r>
    </w:p>
    <w:p w14:paraId="04B88617" w14:textId="77777777" w:rsidR="00000000" w:rsidRPr="00A568CE" w:rsidRDefault="00B12418">
      <w:pPr>
        <w:pStyle w:val="NormalText"/>
      </w:pPr>
      <w:r w:rsidRPr="00A568CE">
        <w:t>A) Conclusions</w:t>
      </w:r>
    </w:p>
    <w:p w14:paraId="35FCCB24" w14:textId="77777777" w:rsidR="00000000" w:rsidRPr="00A568CE" w:rsidRDefault="00B12418">
      <w:pPr>
        <w:pStyle w:val="NormalText"/>
      </w:pPr>
      <w:r w:rsidRPr="00A568CE">
        <w:t>B) Observations</w:t>
      </w:r>
    </w:p>
    <w:p w14:paraId="3E09F30E" w14:textId="77777777" w:rsidR="00000000" w:rsidRPr="00A568CE" w:rsidRDefault="00B12418">
      <w:pPr>
        <w:pStyle w:val="NormalText"/>
      </w:pPr>
      <w:r w:rsidRPr="00A568CE">
        <w:t>C) Data analysis</w:t>
      </w:r>
    </w:p>
    <w:p w14:paraId="1EBE24CC" w14:textId="77777777" w:rsidR="00000000" w:rsidRPr="00A568CE" w:rsidRDefault="00B12418">
      <w:pPr>
        <w:pStyle w:val="NormalText"/>
      </w:pPr>
      <w:r w:rsidRPr="00A568CE">
        <w:t>D) Experiment</w:t>
      </w:r>
    </w:p>
    <w:p w14:paraId="5649098B" w14:textId="77777777" w:rsidR="00A568CE" w:rsidRDefault="00B12418">
      <w:pPr>
        <w:pStyle w:val="NormalText"/>
      </w:pPr>
      <w:r w:rsidRPr="00A568CE">
        <w:t>E) Theory</w:t>
      </w:r>
    </w:p>
    <w:p w14:paraId="49365BCA" w14:textId="4AFFF7E8" w:rsidR="00A568CE" w:rsidRDefault="00A568CE">
      <w:pPr>
        <w:pStyle w:val="NormalText"/>
      </w:pPr>
    </w:p>
    <w:p w14:paraId="49365BCA" w14:textId="4AFFF7E8" w:rsidR="00000000" w:rsidRPr="00A568CE" w:rsidRDefault="00A568CE">
      <w:pPr>
        <w:pStyle w:val="NormalText"/>
      </w:pPr>
      <w:r>
        <w:t>Answer:</w:t>
      </w:r>
      <w:r w:rsidR="00B12418" w:rsidRPr="00A568CE">
        <w:t xml:space="preserve">  C</w:t>
      </w:r>
    </w:p>
    <w:p w14:paraId="456C2C20" w14:textId="77777777" w:rsidR="00000000" w:rsidRPr="00A568CE" w:rsidRDefault="00B12418">
      <w:pPr>
        <w:pStyle w:val="NormalText"/>
      </w:pPr>
      <w:r w:rsidRPr="00A568CE">
        <w:t>Topic:  Scientific method</w:t>
      </w:r>
    </w:p>
    <w:p w14:paraId="61E59600" w14:textId="77777777" w:rsidR="00000000" w:rsidRPr="00A568CE" w:rsidRDefault="00B12418">
      <w:pPr>
        <w:pStyle w:val="NormalText"/>
      </w:pPr>
      <w:r w:rsidRPr="00A568CE">
        <w:t>Bloom's:  2. Understand</w:t>
      </w:r>
    </w:p>
    <w:p w14:paraId="3FB857B1" w14:textId="77777777" w:rsidR="00000000" w:rsidRPr="00A568CE" w:rsidRDefault="00B12418">
      <w:pPr>
        <w:pStyle w:val="NormalText"/>
      </w:pPr>
      <w:r w:rsidRPr="00A568CE">
        <w:t>Learning Outcome:  01.03 Apply the scientific method to test the validity of a hypothesis concern</w:t>
      </w:r>
      <w:r w:rsidRPr="00A568CE">
        <w:t>ing the direct, linear relationship between human upper limb length and height.</w:t>
      </w:r>
    </w:p>
    <w:p w14:paraId="1E08E50A" w14:textId="77777777" w:rsidR="00000000" w:rsidRPr="00A568CE" w:rsidRDefault="00B12418">
      <w:pPr>
        <w:pStyle w:val="NormalText"/>
      </w:pPr>
      <w:r w:rsidRPr="00A568CE">
        <w:t>Activity Type:  New</w:t>
      </w:r>
    </w:p>
    <w:p w14:paraId="56476BE6" w14:textId="77777777" w:rsidR="00000000" w:rsidRPr="00A568CE" w:rsidRDefault="00B12418">
      <w:pPr>
        <w:pStyle w:val="NormalText"/>
      </w:pPr>
      <w:r w:rsidRPr="00A568CE">
        <w:t>Accessibility:  Keyboard Navigation</w:t>
      </w:r>
    </w:p>
    <w:p w14:paraId="0D034A66" w14:textId="77777777" w:rsidR="00000000" w:rsidRPr="00A568CE" w:rsidRDefault="00B12418">
      <w:pPr>
        <w:pStyle w:val="NormalText"/>
      </w:pPr>
    </w:p>
    <w:p w14:paraId="316254BB" w14:textId="77777777" w:rsidR="00A568CE" w:rsidRDefault="00B12418">
      <w:pPr>
        <w:pStyle w:val="NormalText"/>
      </w:pPr>
      <w:r w:rsidRPr="00A568CE">
        <w:t>11) When drawing a graph to display experimental data, the independent variable is plotted along the x-axis.</w:t>
      </w:r>
    </w:p>
    <w:p w14:paraId="75DCA53B" w14:textId="245948A7" w:rsidR="00A568CE" w:rsidRDefault="00A568CE">
      <w:pPr>
        <w:pStyle w:val="NormalText"/>
      </w:pPr>
    </w:p>
    <w:p w14:paraId="75DCA53B" w14:textId="245948A7" w:rsidR="00000000" w:rsidRPr="00A568CE" w:rsidRDefault="00A568CE">
      <w:pPr>
        <w:pStyle w:val="NormalText"/>
      </w:pPr>
      <w:r>
        <w:t>Answer:</w:t>
      </w:r>
      <w:r w:rsidR="00B12418" w:rsidRPr="00A568CE">
        <w:t xml:space="preserve">  T</w:t>
      </w:r>
      <w:r w:rsidR="00B12418" w:rsidRPr="00A568CE">
        <w:t>RUE</w:t>
      </w:r>
    </w:p>
    <w:p w14:paraId="2CBBCBEF" w14:textId="77777777" w:rsidR="00000000" w:rsidRPr="00A568CE" w:rsidRDefault="00B12418">
      <w:pPr>
        <w:pStyle w:val="NormalText"/>
      </w:pPr>
      <w:r w:rsidRPr="00A568CE">
        <w:t>Topic:  Scientific method</w:t>
      </w:r>
    </w:p>
    <w:p w14:paraId="3B8B6146" w14:textId="77777777" w:rsidR="00000000" w:rsidRPr="00A568CE" w:rsidRDefault="00B12418">
      <w:pPr>
        <w:pStyle w:val="NormalText"/>
      </w:pPr>
      <w:r w:rsidRPr="00A568CE">
        <w:t>Bloom's:  3. Apply</w:t>
      </w:r>
    </w:p>
    <w:p w14:paraId="6D1F7EE9" w14:textId="77777777" w:rsidR="00000000" w:rsidRPr="00A568CE" w:rsidRDefault="00B12418">
      <w:pPr>
        <w:pStyle w:val="NormalText"/>
      </w:pPr>
      <w:r w:rsidRPr="00A568CE">
        <w:t>Learning Outcome:  01.03 Apply the scientific method to test the validity of a hypothesis concerning the direct, linear relationship between human upper limb length and height.</w:t>
      </w:r>
    </w:p>
    <w:p w14:paraId="6C54B198" w14:textId="77777777" w:rsidR="00000000" w:rsidRPr="00A568CE" w:rsidRDefault="00B12418">
      <w:pPr>
        <w:pStyle w:val="NormalText"/>
      </w:pPr>
      <w:r w:rsidRPr="00A568CE">
        <w:t>Activity Type:  New</w:t>
      </w:r>
    </w:p>
    <w:p w14:paraId="082E054A" w14:textId="77777777" w:rsidR="00000000" w:rsidRPr="00A568CE" w:rsidRDefault="00B12418">
      <w:pPr>
        <w:pStyle w:val="NormalText"/>
        <w:spacing w:after="240"/>
      </w:pPr>
      <w:r w:rsidRPr="00A568CE">
        <w:t>Accessibility:  Keyboard Navigation</w:t>
      </w:r>
    </w:p>
    <w:p w14:paraId="688D9F1A" w14:textId="77777777" w:rsidR="00000000" w:rsidRPr="00A568CE" w:rsidRDefault="00B12418">
      <w:pPr>
        <w:pStyle w:val="NormalText"/>
      </w:pPr>
      <w:r w:rsidRPr="00A568CE">
        <w:t>12) Knowing that there are 2.54 cm per inch, a person that is 5'5" in height would be ________ cm tall.</w:t>
      </w:r>
    </w:p>
    <w:p w14:paraId="1C1DA3A1" w14:textId="77777777" w:rsidR="00000000" w:rsidRPr="00A568CE" w:rsidRDefault="00B12418">
      <w:pPr>
        <w:pStyle w:val="NormalText"/>
      </w:pPr>
      <w:r w:rsidRPr="00A568CE">
        <w:t>A) 16.51</w:t>
      </w:r>
    </w:p>
    <w:p w14:paraId="381B22A4" w14:textId="77777777" w:rsidR="00000000" w:rsidRPr="00A568CE" w:rsidRDefault="00B12418">
      <w:pPr>
        <w:pStyle w:val="NormalText"/>
      </w:pPr>
      <w:r w:rsidRPr="00A568CE">
        <w:t>B) 165.1</w:t>
      </w:r>
    </w:p>
    <w:p w14:paraId="040CCE8A" w14:textId="77777777" w:rsidR="00000000" w:rsidRPr="00A568CE" w:rsidRDefault="00B12418">
      <w:pPr>
        <w:pStyle w:val="NormalText"/>
      </w:pPr>
      <w:r w:rsidRPr="00A568CE">
        <w:t>C) 25.4</w:t>
      </w:r>
    </w:p>
    <w:p w14:paraId="7A5C3941" w14:textId="77777777" w:rsidR="00000000" w:rsidRPr="00A568CE" w:rsidRDefault="00B12418">
      <w:pPr>
        <w:pStyle w:val="NormalText"/>
      </w:pPr>
      <w:r w:rsidRPr="00A568CE">
        <w:t>D) 25.6</w:t>
      </w:r>
    </w:p>
    <w:p w14:paraId="3DD554EA" w14:textId="77777777" w:rsidR="00A568CE" w:rsidRDefault="00B12418">
      <w:pPr>
        <w:pStyle w:val="NormalText"/>
      </w:pPr>
      <w:r w:rsidRPr="00A568CE">
        <w:t>E) 255.9</w:t>
      </w:r>
    </w:p>
    <w:p w14:paraId="00BB7BF5" w14:textId="3C277511" w:rsidR="00A568CE" w:rsidRDefault="00A568CE">
      <w:pPr>
        <w:pStyle w:val="NormalText"/>
      </w:pPr>
    </w:p>
    <w:p w14:paraId="00BB7BF5" w14:textId="3C277511" w:rsidR="00000000" w:rsidRPr="00A568CE" w:rsidRDefault="00A568CE">
      <w:pPr>
        <w:pStyle w:val="NormalText"/>
      </w:pPr>
      <w:r>
        <w:t>Answer:</w:t>
      </w:r>
      <w:r w:rsidR="00B12418" w:rsidRPr="00A568CE">
        <w:t xml:space="preserve">  B</w:t>
      </w:r>
    </w:p>
    <w:p w14:paraId="338F161C" w14:textId="77777777" w:rsidR="00000000" w:rsidRPr="00A568CE" w:rsidRDefault="00B12418">
      <w:pPr>
        <w:pStyle w:val="NormalText"/>
      </w:pPr>
      <w:r w:rsidRPr="00A568CE">
        <w:t>Topic:  Scientific method</w:t>
      </w:r>
    </w:p>
    <w:p w14:paraId="134FFB2E" w14:textId="77777777" w:rsidR="00000000" w:rsidRPr="00A568CE" w:rsidRDefault="00B12418">
      <w:pPr>
        <w:pStyle w:val="NormalText"/>
      </w:pPr>
      <w:r w:rsidRPr="00A568CE">
        <w:t>Bloom's:  3. Apply</w:t>
      </w:r>
    </w:p>
    <w:p w14:paraId="7E63CBDE" w14:textId="77777777" w:rsidR="00000000" w:rsidRPr="00A568CE" w:rsidRDefault="00B12418">
      <w:pPr>
        <w:pStyle w:val="NormalText"/>
      </w:pPr>
      <w:r w:rsidRPr="00A568CE">
        <w:t>Learning Outcome:</w:t>
      </w:r>
      <w:r w:rsidRPr="00A568CE">
        <w:t xml:space="preserve">  01.01 Convert English measurements to the metric system, and vice versa.</w:t>
      </w:r>
    </w:p>
    <w:p w14:paraId="5590F607" w14:textId="77777777" w:rsidR="00000000" w:rsidRPr="00A568CE" w:rsidRDefault="00B12418">
      <w:pPr>
        <w:pStyle w:val="NormalText"/>
      </w:pPr>
      <w:r w:rsidRPr="00A568CE">
        <w:t>Activity Type:  New</w:t>
      </w:r>
    </w:p>
    <w:p w14:paraId="353B3BD7" w14:textId="77777777" w:rsidR="00000000" w:rsidRPr="00A568CE" w:rsidRDefault="00B12418">
      <w:pPr>
        <w:pStyle w:val="NormalText"/>
      </w:pPr>
      <w:r w:rsidRPr="00A568CE">
        <w:t>Accessibility:  Keyboard Navigation</w:t>
      </w:r>
    </w:p>
    <w:p w14:paraId="3C738404" w14:textId="77777777" w:rsidR="00000000" w:rsidRPr="00A568CE" w:rsidRDefault="00B12418">
      <w:pPr>
        <w:pStyle w:val="NormalText"/>
      </w:pPr>
    </w:p>
    <w:p w14:paraId="452330DC" w14:textId="77777777" w:rsidR="00D40F2F" w:rsidRDefault="00D40F2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369C7049" w14:textId="303A3C2C" w:rsidR="00000000" w:rsidRPr="00A568CE" w:rsidRDefault="00B12418">
      <w:pPr>
        <w:pStyle w:val="NormalText"/>
      </w:pPr>
      <w:r w:rsidRPr="00A568CE">
        <w:lastRenderedPageBreak/>
        <w:t>13) An important feature of a hypothesis is that it has to be ________.</w:t>
      </w:r>
    </w:p>
    <w:p w14:paraId="2A8C6A67" w14:textId="77777777" w:rsidR="00000000" w:rsidRPr="00A568CE" w:rsidRDefault="00B12418">
      <w:pPr>
        <w:pStyle w:val="NormalText"/>
      </w:pPr>
      <w:r w:rsidRPr="00A568CE">
        <w:t>A) a known fact</w:t>
      </w:r>
    </w:p>
    <w:p w14:paraId="67DAA8A3" w14:textId="77777777" w:rsidR="00000000" w:rsidRPr="00A568CE" w:rsidRDefault="00B12418">
      <w:pPr>
        <w:pStyle w:val="NormalText"/>
      </w:pPr>
      <w:r w:rsidRPr="00A568CE">
        <w:t>B) true</w:t>
      </w:r>
    </w:p>
    <w:p w14:paraId="4A847066" w14:textId="77777777" w:rsidR="00000000" w:rsidRPr="00A568CE" w:rsidRDefault="00B12418">
      <w:pPr>
        <w:pStyle w:val="NormalText"/>
      </w:pPr>
      <w:r w:rsidRPr="00A568CE">
        <w:t>C) a widely accepted theory</w:t>
      </w:r>
    </w:p>
    <w:p w14:paraId="55D8C435" w14:textId="77777777" w:rsidR="00000000" w:rsidRPr="00A568CE" w:rsidRDefault="00B12418">
      <w:pPr>
        <w:pStyle w:val="NormalText"/>
      </w:pPr>
      <w:r w:rsidRPr="00A568CE">
        <w:t>D) false</w:t>
      </w:r>
    </w:p>
    <w:p w14:paraId="5F5C1F2D" w14:textId="77777777" w:rsidR="00A568CE" w:rsidRDefault="00B12418">
      <w:pPr>
        <w:pStyle w:val="NormalText"/>
      </w:pPr>
      <w:r w:rsidRPr="00A568CE">
        <w:t>E) testable</w:t>
      </w:r>
    </w:p>
    <w:p w14:paraId="34B7211B" w14:textId="6C24EEAA" w:rsidR="00A568CE" w:rsidRDefault="00A568CE">
      <w:pPr>
        <w:pStyle w:val="NormalText"/>
      </w:pPr>
    </w:p>
    <w:p w14:paraId="34B7211B" w14:textId="6C24EEAA" w:rsidR="00000000" w:rsidRPr="00A568CE" w:rsidRDefault="00A568CE">
      <w:pPr>
        <w:pStyle w:val="NormalText"/>
      </w:pPr>
      <w:r>
        <w:t>Answer:</w:t>
      </w:r>
      <w:r w:rsidR="00B12418" w:rsidRPr="00A568CE">
        <w:t xml:space="preserve">  E</w:t>
      </w:r>
    </w:p>
    <w:p w14:paraId="707DDA67" w14:textId="77777777" w:rsidR="00000000" w:rsidRPr="00A568CE" w:rsidRDefault="00B12418">
      <w:pPr>
        <w:pStyle w:val="NormalText"/>
      </w:pPr>
      <w:r w:rsidRPr="00A568CE">
        <w:t>Topic:  Scientific method</w:t>
      </w:r>
    </w:p>
    <w:p w14:paraId="27309A34" w14:textId="77777777" w:rsidR="00000000" w:rsidRPr="00A568CE" w:rsidRDefault="00B12418">
      <w:pPr>
        <w:pStyle w:val="NormalText"/>
      </w:pPr>
      <w:r w:rsidRPr="00A568CE">
        <w:t>Bloom's:  2. Understand</w:t>
      </w:r>
    </w:p>
    <w:p w14:paraId="0E988F3D" w14:textId="77777777" w:rsidR="00000000" w:rsidRPr="00A568CE" w:rsidRDefault="00B12418">
      <w:pPr>
        <w:pStyle w:val="NormalText"/>
      </w:pPr>
      <w:r w:rsidRPr="00A568CE">
        <w:t>Learning Outcome:  01.03 Apply the scientific method to test the validity of a hypothesis concerning the direct, linear relationship between human upper limb length and heigh</w:t>
      </w:r>
      <w:r w:rsidRPr="00A568CE">
        <w:t>t.</w:t>
      </w:r>
    </w:p>
    <w:p w14:paraId="0DBBE28B" w14:textId="77777777" w:rsidR="00000000" w:rsidRPr="00A568CE" w:rsidRDefault="00B12418">
      <w:pPr>
        <w:pStyle w:val="NormalText"/>
      </w:pPr>
      <w:r w:rsidRPr="00A568CE">
        <w:t>Activity Type:  New</w:t>
      </w:r>
    </w:p>
    <w:p w14:paraId="7BEE97A1" w14:textId="77777777" w:rsidR="00000000" w:rsidRPr="00A568CE" w:rsidRDefault="00B12418">
      <w:pPr>
        <w:pStyle w:val="NormalText"/>
      </w:pPr>
      <w:r w:rsidRPr="00A568CE">
        <w:t>Accessibility:  Keyboard Navigation</w:t>
      </w:r>
    </w:p>
    <w:p w14:paraId="0B3BF0FB" w14:textId="77777777" w:rsidR="00000000" w:rsidRPr="00A568CE" w:rsidRDefault="00B12418">
      <w:pPr>
        <w:pStyle w:val="NormalText"/>
      </w:pPr>
    </w:p>
    <w:p w14:paraId="6CEAA148" w14:textId="77777777" w:rsidR="00A568CE" w:rsidRDefault="00B12418">
      <w:pPr>
        <w:pStyle w:val="NormalText"/>
      </w:pPr>
      <w:r w:rsidRPr="00A568CE">
        <w:t>14) When conducting an experiment to test a hypothesis, only one changeable factor is studied; this is called a variable.</w:t>
      </w:r>
    </w:p>
    <w:p w14:paraId="1578B17C" w14:textId="003A3801" w:rsidR="00A568CE" w:rsidRDefault="00A568CE">
      <w:pPr>
        <w:pStyle w:val="NormalText"/>
      </w:pPr>
    </w:p>
    <w:p w14:paraId="1578B17C" w14:textId="003A3801" w:rsidR="00000000" w:rsidRPr="00A568CE" w:rsidRDefault="00A568CE">
      <w:pPr>
        <w:pStyle w:val="NormalText"/>
      </w:pPr>
      <w:r>
        <w:t>Answer:</w:t>
      </w:r>
      <w:r w:rsidR="00B12418" w:rsidRPr="00A568CE">
        <w:t xml:space="preserve">  TRUE</w:t>
      </w:r>
    </w:p>
    <w:p w14:paraId="523DA110" w14:textId="77777777" w:rsidR="00000000" w:rsidRPr="00A568CE" w:rsidRDefault="00B12418">
      <w:pPr>
        <w:pStyle w:val="NormalText"/>
      </w:pPr>
      <w:r w:rsidRPr="00A568CE">
        <w:t>Topic:  Scientific method</w:t>
      </w:r>
    </w:p>
    <w:p w14:paraId="2158B370" w14:textId="77777777" w:rsidR="00000000" w:rsidRPr="00A568CE" w:rsidRDefault="00B12418">
      <w:pPr>
        <w:pStyle w:val="NormalText"/>
      </w:pPr>
      <w:r w:rsidRPr="00A568CE">
        <w:t>Bloom's:  2. Understand</w:t>
      </w:r>
    </w:p>
    <w:p w14:paraId="62E8943F" w14:textId="77777777" w:rsidR="00000000" w:rsidRPr="00A568CE" w:rsidRDefault="00B12418">
      <w:pPr>
        <w:pStyle w:val="NormalText"/>
      </w:pPr>
      <w:r w:rsidRPr="00A568CE">
        <w:t>Learning Outcome:  01.03 Apply the scientific method to test the validity of a hypothesis concerning the direct, linear relationship between human upper limb length and height.</w:t>
      </w:r>
    </w:p>
    <w:p w14:paraId="0F8C1672" w14:textId="77777777" w:rsidR="00000000" w:rsidRPr="00A568CE" w:rsidRDefault="00B12418">
      <w:pPr>
        <w:pStyle w:val="NormalText"/>
      </w:pPr>
      <w:r w:rsidRPr="00A568CE">
        <w:t>Activity Type:  New</w:t>
      </w:r>
    </w:p>
    <w:p w14:paraId="0C45D9ED" w14:textId="77777777" w:rsidR="00000000" w:rsidRPr="00A568CE" w:rsidRDefault="00B12418">
      <w:pPr>
        <w:pStyle w:val="NormalText"/>
      </w:pPr>
      <w:r w:rsidRPr="00A568CE">
        <w:t>Accessibility:  Keyboard Navigation</w:t>
      </w:r>
    </w:p>
    <w:p w14:paraId="6EC609A6" w14:textId="77777777" w:rsidR="00000000" w:rsidRPr="00A568CE" w:rsidRDefault="00B12418">
      <w:pPr>
        <w:pStyle w:val="NormalText"/>
      </w:pPr>
    </w:p>
    <w:p w14:paraId="458C7444" w14:textId="77777777" w:rsidR="00A568CE" w:rsidRDefault="00B12418">
      <w:pPr>
        <w:pStyle w:val="NormalText"/>
      </w:pPr>
      <w:r w:rsidRPr="00A568CE">
        <w:t>15) When plotting data</w:t>
      </w:r>
      <w:r w:rsidRPr="00A568CE">
        <w:t xml:space="preserve"> on a graph, drawing the line of best fit involves placing all of the data points on the line.</w:t>
      </w:r>
    </w:p>
    <w:p w14:paraId="7A8FD1A1" w14:textId="38552900" w:rsidR="00A568CE" w:rsidRDefault="00A568CE">
      <w:pPr>
        <w:pStyle w:val="NormalText"/>
      </w:pPr>
    </w:p>
    <w:p w14:paraId="7A8FD1A1" w14:textId="38552900" w:rsidR="00000000" w:rsidRPr="00A568CE" w:rsidRDefault="00A568CE">
      <w:pPr>
        <w:pStyle w:val="NormalText"/>
      </w:pPr>
      <w:r>
        <w:t>Answer:</w:t>
      </w:r>
      <w:r w:rsidR="00B12418" w:rsidRPr="00A568CE">
        <w:t xml:space="preserve">  FALSE</w:t>
      </w:r>
    </w:p>
    <w:p w14:paraId="7A69FA6E" w14:textId="77777777" w:rsidR="00000000" w:rsidRPr="00A568CE" w:rsidRDefault="00B12418">
      <w:pPr>
        <w:pStyle w:val="NormalText"/>
      </w:pPr>
      <w:r w:rsidRPr="00A568CE">
        <w:t>Topic:  Scientific method</w:t>
      </w:r>
    </w:p>
    <w:p w14:paraId="4EB9525C" w14:textId="77777777" w:rsidR="00000000" w:rsidRPr="00A568CE" w:rsidRDefault="00B12418">
      <w:pPr>
        <w:pStyle w:val="NormalText"/>
      </w:pPr>
      <w:r w:rsidRPr="00A568CE">
        <w:t>Bloom's:  3. Apply</w:t>
      </w:r>
    </w:p>
    <w:p w14:paraId="36996BC3" w14:textId="77777777" w:rsidR="00000000" w:rsidRPr="00A568CE" w:rsidRDefault="00B12418">
      <w:pPr>
        <w:pStyle w:val="NormalText"/>
      </w:pPr>
      <w:r w:rsidRPr="00A568CE">
        <w:t xml:space="preserve">Learning Outcome:  01.03 Apply the scientific method to test the validity of a hypothesis concerning </w:t>
      </w:r>
      <w:r w:rsidRPr="00A568CE">
        <w:t>the direct, linear relationship between human upper limb length and height.</w:t>
      </w:r>
    </w:p>
    <w:p w14:paraId="36C7F799" w14:textId="77777777" w:rsidR="00000000" w:rsidRPr="00A568CE" w:rsidRDefault="00B12418">
      <w:pPr>
        <w:pStyle w:val="NormalText"/>
      </w:pPr>
      <w:r w:rsidRPr="00A568CE">
        <w:t>Activity Type:  New</w:t>
      </w:r>
    </w:p>
    <w:p w14:paraId="307287AB" w14:textId="77777777" w:rsidR="00B12418" w:rsidRPr="00A568CE" w:rsidRDefault="00B12418">
      <w:pPr>
        <w:pStyle w:val="NormalText"/>
        <w:spacing w:after="240"/>
      </w:pPr>
      <w:r w:rsidRPr="00A568CE">
        <w:t>Accessibility:  Keyboard Navigation</w:t>
      </w:r>
    </w:p>
    <w:sectPr w:rsidR="00B12418" w:rsidRPr="00A568CE">
      <w:footerReference w:type="default" r:id="rId6"/>
      <w:pgSz w:w="12240" w:h="15840"/>
      <w:pgMar w:top="1440" w:right="1440" w:bottom="85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707F6" w14:textId="77777777" w:rsidR="00B12418" w:rsidRDefault="00B12418" w:rsidP="00A568CE">
      <w:pPr>
        <w:spacing w:after="0" w:line="240" w:lineRule="auto"/>
      </w:pPr>
      <w:r>
        <w:separator/>
      </w:r>
    </w:p>
  </w:endnote>
  <w:endnote w:type="continuationSeparator" w:id="0">
    <w:p w14:paraId="0FE4F7F5" w14:textId="77777777" w:rsidR="00B12418" w:rsidRDefault="00B12418" w:rsidP="00A5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6A364" w14:textId="77777777" w:rsidR="00A568CE" w:rsidRPr="006B491B" w:rsidRDefault="00A568CE" w:rsidP="00A568CE">
    <w:pPr>
      <w:pStyle w:val="Footer"/>
      <w:spacing w:after="0" w:line="240" w:lineRule="auto"/>
      <w:jc w:val="center"/>
      <w:rPr>
        <w:rFonts w:ascii="Times New Roman" w:hAnsi="Times New Roman" w:cs="Times New Roman"/>
        <w:noProof/>
        <w:sz w:val="20"/>
        <w:szCs w:val="20"/>
      </w:rPr>
    </w:pPr>
    <w:r w:rsidRPr="006B491B">
      <w:rPr>
        <w:rFonts w:ascii="Times New Roman" w:hAnsi="Times New Roman" w:cs="Times New Roman"/>
        <w:sz w:val="20"/>
        <w:szCs w:val="20"/>
      </w:rPr>
      <w:fldChar w:fldCharType="begin"/>
    </w:r>
    <w:r w:rsidRPr="006B491B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6B491B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1</w:t>
    </w:r>
    <w:r w:rsidRPr="006B491B">
      <w:rPr>
        <w:rFonts w:ascii="Times New Roman" w:hAnsi="Times New Roman" w:cs="Times New Roman"/>
        <w:sz w:val="20"/>
        <w:szCs w:val="20"/>
      </w:rPr>
      <w:fldChar w:fldCharType="end"/>
    </w:r>
  </w:p>
  <w:p w14:paraId="6226F124" w14:textId="77777777" w:rsidR="00A568CE" w:rsidRPr="006B491B" w:rsidRDefault="00A568CE" w:rsidP="00A568CE">
    <w:pPr>
      <w:pStyle w:val="Footer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6B491B">
      <w:rPr>
        <w:rFonts w:ascii="Times New Roman" w:hAnsi="Times New Roman" w:cs="Times New Roman"/>
        <w:sz w:val="20"/>
        <w:szCs w:val="20"/>
      </w:rPr>
      <w:t xml:space="preserve">Copyright © 2019 McGraw-Hill Education. All rights reserved. </w:t>
    </w:r>
  </w:p>
  <w:p w14:paraId="128C13FB" w14:textId="4A6D0688" w:rsidR="00A568CE" w:rsidRPr="00A568CE" w:rsidRDefault="00A568CE" w:rsidP="00A568CE">
    <w:pPr>
      <w:pStyle w:val="Footer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6B491B">
      <w:rPr>
        <w:rFonts w:ascii="Times New Roman" w:hAnsi="Times New Roman" w:cs="Times New Roman"/>
        <w:sz w:val="20"/>
        <w:szCs w:val="20"/>
      </w:rPr>
      <w:t>No reproduction or distribution without the prior written consent of McGraw-Hill Education.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08104" w14:textId="77777777" w:rsidR="00B12418" w:rsidRDefault="00B12418" w:rsidP="00A568CE">
      <w:pPr>
        <w:spacing w:after="0" w:line="240" w:lineRule="auto"/>
      </w:pPr>
      <w:r>
        <w:separator/>
      </w:r>
    </w:p>
  </w:footnote>
  <w:footnote w:type="continuationSeparator" w:id="0">
    <w:p w14:paraId="22D09E76" w14:textId="77777777" w:rsidR="00B12418" w:rsidRDefault="00B12418" w:rsidP="00A568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CE"/>
    <w:rsid w:val="00A568CE"/>
    <w:rsid w:val="00B12418"/>
    <w:rsid w:val="00D4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DBA404"/>
  <w14:defaultImageDpi w14:val="0"/>
  <w15:docId w15:val="{F4A28370-CFF5-4FF6-832E-5022DB4B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6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8CE"/>
  </w:style>
  <w:style w:type="paragraph" w:styleId="Footer">
    <w:name w:val="footer"/>
    <w:basedOn w:val="Normal"/>
    <w:link w:val="FooterChar"/>
    <w:unhideWhenUsed/>
    <w:rsid w:val="00A56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56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920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Tamarack Tamarack</dc:creator>
  <cp:keywords/>
  <dc:description/>
  <cp:lastModifiedBy>Tamarack Tamarack</cp:lastModifiedBy>
  <cp:revision>2</cp:revision>
  <dcterms:created xsi:type="dcterms:W3CDTF">2018-04-02T18:58:00Z</dcterms:created>
  <dcterms:modified xsi:type="dcterms:W3CDTF">2018-04-02T18:58:00Z</dcterms:modified>
</cp:coreProperties>
</file>